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page" w:tblpX="2405" w:tblpY="-526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F1272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F1272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F1272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F1272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F26FF">
              <w:rPr>
                <w:rFonts w:ascii="Tahoma" w:hAnsi="Tahoma"/>
                <w:sz w:val="16"/>
              </w:rPr>
              <w:t xml:space="preserve"> </w:t>
            </w:r>
            <w:r w:rsidR="00960319">
              <w:rPr>
                <w:rFonts w:ascii="Tahoma" w:hAnsi="Tahoma"/>
                <w:sz w:val="16"/>
              </w:rPr>
              <w:t>100</w:t>
            </w:r>
            <w:r>
              <w:rPr>
                <w:rFonts w:ascii="Tahoma" w:hAnsi="Tahoma"/>
                <w:sz w:val="16"/>
              </w:rPr>
              <w:t>/2</w:t>
            </w:r>
            <w:r w:rsidR="003F26FF">
              <w:rPr>
                <w:rFonts w:ascii="Tahoma" w:hAnsi="Tahoma"/>
                <w:sz w:val="16"/>
              </w:rPr>
              <w:t>02</w:t>
            </w:r>
            <w:r w:rsidR="000635DC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F1272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9C2F1B">
        <w:trPr>
          <w:trHeight w:val="1143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F1272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F1272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F1272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F1272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FF1272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ACELGA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30</w:t>
            </w:r>
            <w:r>
              <w:t xml:space="preserve"> </w:t>
            </w:r>
            <w:r w:rsidRPr="00960319">
              <w:t>ATADO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AJO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3</w:t>
            </w:r>
            <w:r>
              <w:t xml:space="preserve"> </w:t>
            </w:r>
            <w:r w:rsidRPr="00960319">
              <w:t>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ALBAHACA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37</w:t>
            </w:r>
            <w:r>
              <w:t xml:space="preserve"> </w:t>
            </w:r>
            <w:r w:rsidRPr="00960319">
              <w:t>PAQ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BANANA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30</w:t>
            </w:r>
            <w:r>
              <w:t xml:space="preserve"> </w:t>
            </w:r>
            <w:r w:rsidRPr="00960319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BATATA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180</w:t>
            </w:r>
            <w:r>
              <w:t xml:space="preserve"> </w:t>
            </w:r>
            <w:r w:rsidRPr="00960319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BERENJENA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150</w:t>
            </w:r>
            <w:r>
              <w:t xml:space="preserve"> </w:t>
            </w:r>
            <w:r w:rsidRPr="00960319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CEBOLLA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60</w:t>
            </w:r>
            <w:r>
              <w:t xml:space="preserve"> </w:t>
            </w:r>
            <w:r w:rsidRPr="00960319">
              <w:t>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CEBOLLA DE VERDEO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45</w:t>
            </w:r>
            <w:r>
              <w:t xml:space="preserve"> </w:t>
            </w:r>
            <w:r w:rsidRPr="00960319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CIBOULETTE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45</w:t>
            </w:r>
            <w:r>
              <w:t xml:space="preserve"> </w:t>
            </w:r>
            <w:r w:rsidRPr="00960319">
              <w:t>PAQ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COREANITO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210</w:t>
            </w:r>
            <w:r>
              <w:t xml:space="preserve"> </w:t>
            </w:r>
            <w:r w:rsidRPr="00960319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ESPINACA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37</w:t>
            </w:r>
            <w:r>
              <w:t xml:space="preserve"> </w:t>
            </w:r>
            <w:r w:rsidRPr="00960319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KIWI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30</w:t>
            </w:r>
            <w:r>
              <w:t xml:space="preserve"> </w:t>
            </w:r>
            <w:r w:rsidRPr="00960319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LECHUGA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24</w:t>
            </w:r>
            <w:r>
              <w:t xml:space="preserve"> </w:t>
            </w:r>
            <w:r w:rsidRPr="00960319">
              <w:t>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LECHUGA MORADA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2</w:t>
            </w:r>
            <w:r>
              <w:t xml:space="preserve"> </w:t>
            </w:r>
            <w:r w:rsidRPr="00960319">
              <w:t>CAJON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LIMON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3</w:t>
            </w:r>
            <w:r>
              <w:t xml:space="preserve"> </w:t>
            </w:r>
            <w:r w:rsidRPr="00960319">
              <w:t>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MANZANA ROJA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45</w:t>
            </w:r>
            <w:r>
              <w:t xml:space="preserve"> </w:t>
            </w:r>
            <w:r w:rsidRPr="00960319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NARANJAS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30</w:t>
            </w:r>
            <w:r>
              <w:t xml:space="preserve"> </w:t>
            </w:r>
            <w:r w:rsidRPr="00960319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PAPAS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90</w:t>
            </w:r>
            <w:r>
              <w:t xml:space="preserve"> </w:t>
            </w:r>
            <w:r w:rsidRPr="00960319">
              <w:t>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PEREJIL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22</w:t>
            </w:r>
            <w:r>
              <w:t xml:space="preserve"> </w:t>
            </w:r>
            <w:r w:rsidRPr="00960319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PIMIENTO ROJO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150</w:t>
            </w:r>
            <w:r>
              <w:t xml:space="preserve"> </w:t>
            </w:r>
            <w:r w:rsidRPr="00960319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PUERRO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15</w:t>
            </w:r>
            <w:r>
              <w:t xml:space="preserve"> </w:t>
            </w:r>
            <w:r w:rsidRPr="00960319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PIMIENTO VERDE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135</w:t>
            </w:r>
            <w:r>
              <w:t xml:space="preserve"> </w:t>
            </w:r>
            <w:r w:rsidRPr="00960319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>REPOLLO BLANCO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18</w:t>
            </w:r>
            <w:r>
              <w:t xml:space="preserve"> </w:t>
            </w:r>
            <w:r w:rsidRPr="00960319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TOMATE CHERRY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30</w:t>
            </w:r>
            <w:r>
              <w:t xml:space="preserve"> </w:t>
            </w:r>
            <w:r w:rsidRPr="00960319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TOMATE PERITA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18</w:t>
            </w:r>
            <w:r>
              <w:t xml:space="preserve"> </w:t>
            </w:r>
            <w:r w:rsidRPr="00960319">
              <w:t>CAJON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TOMATE REDONDO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23</w:t>
            </w:r>
            <w:r>
              <w:t xml:space="preserve"> </w:t>
            </w:r>
            <w:r w:rsidRPr="00960319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ZANAHORIA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240</w:t>
            </w:r>
            <w:r>
              <w:t xml:space="preserve"> </w:t>
            </w:r>
            <w:r w:rsidRPr="00960319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Pr="00FB62CB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0319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60319" w:rsidRPr="00AB0348" w:rsidRDefault="00960319" w:rsidP="00433525">
            <w:r w:rsidRPr="00AB0348">
              <w:t xml:space="preserve">ZAPALLITOS VERDES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60319" w:rsidRPr="00F64889" w:rsidRDefault="00960319" w:rsidP="00960319">
            <w:pPr>
              <w:jc w:val="center"/>
            </w:pPr>
            <w:r w:rsidRPr="00F64889">
              <w:t>5</w:t>
            </w:r>
            <w:r>
              <w:t xml:space="preserve"> </w:t>
            </w:r>
            <w:r w:rsidRPr="00960319">
              <w:t>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60319" w:rsidRDefault="00960319" w:rsidP="00960319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60319" w:rsidRPr="006F2D4E" w:rsidRDefault="00960319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86AAE" w:rsidTr="00FF1272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F1272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</w:tr>
      <w:tr w:rsidR="00286AAE" w:rsidTr="00FF1272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</w:tr>
      <w:tr w:rsidR="00286AAE" w:rsidTr="00FF1272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C75216" w:rsidRDefault="00FE2B9C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  <w:r w:rsidRPr="00C75216">
              <w:rPr>
                <w:rFonts w:ascii="Arial MT"/>
                <w:sz w:val="20"/>
                <w:szCs w:val="20"/>
              </w:rPr>
              <w:t>Lugar de entrega:</w:t>
            </w:r>
          </w:p>
          <w:p w:rsidR="00C75216" w:rsidRPr="00C75216" w:rsidRDefault="00C75216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"/>
                <w:szCs w:val="2"/>
              </w:rPr>
            </w:pPr>
          </w:p>
          <w:p w:rsidR="00286AAE" w:rsidRPr="00C75216" w:rsidRDefault="00D064C0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  <w:r w:rsidRPr="00C75216">
              <w:rPr>
                <w:rFonts w:ascii="Arial MT"/>
                <w:sz w:val="20"/>
                <w:szCs w:val="20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C75216" w:rsidRDefault="00FE2B9C" w:rsidP="00FE2B9C">
            <w:pPr>
              <w:pStyle w:val="TableParagraph"/>
              <w:rPr>
                <w:b/>
                <w:sz w:val="20"/>
                <w:szCs w:val="20"/>
              </w:rPr>
            </w:pPr>
            <w:r w:rsidRPr="00C75216">
              <w:rPr>
                <w:b/>
                <w:sz w:val="20"/>
                <w:szCs w:val="20"/>
              </w:rPr>
              <w:t>RESIDENCIA SERRANA LA FALDA</w:t>
            </w:r>
          </w:p>
          <w:p w:rsidR="00286AAE" w:rsidRPr="00286AAE" w:rsidRDefault="00FE2B9C" w:rsidP="00960319">
            <w:pPr>
              <w:pStyle w:val="TableParagraph"/>
              <w:rPr>
                <w:b/>
                <w:sz w:val="12"/>
              </w:rPr>
            </w:pPr>
            <w:r w:rsidRPr="00C75216">
              <w:rPr>
                <w:b/>
                <w:sz w:val="20"/>
                <w:szCs w:val="20"/>
              </w:rPr>
              <w:t xml:space="preserve"> </w:t>
            </w:r>
            <w:r w:rsidR="00960319">
              <w:rPr>
                <w:b/>
                <w:sz w:val="20"/>
                <w:szCs w:val="20"/>
              </w:rPr>
              <w:t>15</w:t>
            </w:r>
            <w:r w:rsidRPr="00C75216">
              <w:rPr>
                <w:b/>
                <w:sz w:val="20"/>
                <w:szCs w:val="20"/>
              </w:rPr>
              <w:t xml:space="preserve"> de </w:t>
            </w:r>
            <w:r w:rsidR="00960319">
              <w:rPr>
                <w:b/>
                <w:sz w:val="20"/>
                <w:szCs w:val="20"/>
              </w:rPr>
              <w:t>SEPTIEMBRE</w:t>
            </w:r>
            <w:r w:rsidRPr="00C75216">
              <w:rPr>
                <w:b/>
                <w:sz w:val="20"/>
                <w:szCs w:val="20"/>
              </w:rPr>
              <w:t xml:space="preserve"> de 2023 13:00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</w:tr>
      <w:tr w:rsidR="0083737D" w:rsidTr="00FF1272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lastRenderedPageBreak/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960319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60319">
              <w:rPr>
                <w:rFonts w:ascii="Arial MT"/>
                <w:spacing w:val="-1"/>
                <w:sz w:val="16"/>
              </w:rPr>
              <w:t>octubre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960319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960319">
              <w:rPr>
                <w:rFonts w:ascii="Arial MT"/>
                <w:spacing w:val="-1"/>
                <w:sz w:val="16"/>
              </w:rPr>
              <w:t>octubre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  <w:bookmarkStart w:id="0" w:name="_GoBack"/>
            <w:bookmarkEnd w:id="0"/>
          </w:p>
          <w:p w:rsidR="0058314B" w:rsidRPr="0058314B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  <w:r w:rsidR="0058314B" w:rsidRPr="0058314B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5418A" w:rsidRDefault="0058314B" w:rsidP="00FF1272">
            <w:pPr>
              <w:pStyle w:val="TableParagraph"/>
              <w:rPr>
                <w:sz w:val="10"/>
              </w:rPr>
            </w:pPr>
            <w:r w:rsidRPr="0058314B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FF1272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FF1272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0635DC" w:rsidTr="00FF1272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0635DC" w:rsidRDefault="000635DC" w:rsidP="00FF1272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0635DC" w:rsidRDefault="000635DC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16A4D" w:rsidRDefault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Default="00D16A4D" w:rsidP="00960319">
      <w:pPr>
        <w:ind w:left="4962" w:hanging="3969"/>
        <w:jc w:val="center"/>
      </w:pPr>
      <w:r>
        <w:br w:type="textWrapping" w:clear="all"/>
      </w:r>
    </w:p>
    <w:p w:rsidR="00960319" w:rsidRDefault="00960319" w:rsidP="00960319">
      <w:pPr>
        <w:ind w:left="4962" w:hanging="3969"/>
        <w:jc w:val="center"/>
      </w:pPr>
    </w:p>
    <w:p w:rsidR="00960319" w:rsidRDefault="00960319" w:rsidP="00960319">
      <w:pPr>
        <w:ind w:left="4962" w:hanging="3969"/>
        <w:jc w:val="center"/>
      </w:pPr>
    </w:p>
    <w:p w:rsidR="00960319" w:rsidRDefault="00960319" w:rsidP="00960319">
      <w:pPr>
        <w:ind w:left="4962" w:hanging="3969"/>
        <w:jc w:val="center"/>
      </w:pPr>
    </w:p>
    <w:p w:rsidR="00960319" w:rsidRDefault="00960319" w:rsidP="00960319">
      <w:pPr>
        <w:ind w:left="4962" w:right="425" w:hanging="3969"/>
        <w:jc w:val="right"/>
      </w:pPr>
      <w:r>
        <w:t>…………………………………….</w:t>
      </w:r>
    </w:p>
    <w:p w:rsidR="00960319" w:rsidRPr="00D16A4D" w:rsidRDefault="00960319" w:rsidP="00960319">
      <w:pPr>
        <w:ind w:left="4962" w:right="425" w:hanging="3969"/>
        <w:jc w:val="center"/>
      </w:pPr>
      <w:r>
        <w:t xml:space="preserve">                                                                               FIRMA DEL OFERENTE</w:t>
      </w:r>
    </w:p>
    <w:p w:rsidR="00D16A4D" w:rsidRDefault="00D16A4D" w:rsidP="00D16A4D"/>
    <w:p w:rsidR="00D16A4D" w:rsidRDefault="00D16A4D" w:rsidP="00D16A4D"/>
    <w:p w:rsidR="006974A6" w:rsidRPr="00D16A4D" w:rsidRDefault="00D16A4D" w:rsidP="00D16A4D">
      <w:pPr>
        <w:tabs>
          <w:tab w:val="left" w:pos="5685"/>
        </w:tabs>
      </w:pPr>
      <w:r>
        <w:tab/>
      </w:r>
    </w:p>
    <w:sectPr w:rsidR="006974A6" w:rsidRPr="00D16A4D" w:rsidSect="003B6775">
      <w:pgSz w:w="11907" w:h="16840" w:code="9"/>
      <w:pgMar w:top="1418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DC5"/>
    <w:rsid w:val="00015532"/>
    <w:rsid w:val="00017EF7"/>
    <w:rsid w:val="0002581F"/>
    <w:rsid w:val="00046E2D"/>
    <w:rsid w:val="000635DC"/>
    <w:rsid w:val="00066896"/>
    <w:rsid w:val="00066CBE"/>
    <w:rsid w:val="000F13F8"/>
    <w:rsid w:val="001165DB"/>
    <w:rsid w:val="00131F3E"/>
    <w:rsid w:val="00134FF7"/>
    <w:rsid w:val="00172566"/>
    <w:rsid w:val="001D22DF"/>
    <w:rsid w:val="001F492A"/>
    <w:rsid w:val="001F6DBB"/>
    <w:rsid w:val="0023342D"/>
    <w:rsid w:val="00286AAE"/>
    <w:rsid w:val="002A3D2A"/>
    <w:rsid w:val="002B079F"/>
    <w:rsid w:val="002C3456"/>
    <w:rsid w:val="002D0D8D"/>
    <w:rsid w:val="0031126A"/>
    <w:rsid w:val="00315A79"/>
    <w:rsid w:val="003251F6"/>
    <w:rsid w:val="00370128"/>
    <w:rsid w:val="003B6775"/>
    <w:rsid w:val="003D1B8D"/>
    <w:rsid w:val="003D4BD5"/>
    <w:rsid w:val="003F105C"/>
    <w:rsid w:val="003F26FF"/>
    <w:rsid w:val="00441E3D"/>
    <w:rsid w:val="00485E21"/>
    <w:rsid w:val="004B5B1F"/>
    <w:rsid w:val="004E5E38"/>
    <w:rsid w:val="004E7286"/>
    <w:rsid w:val="004F7CBE"/>
    <w:rsid w:val="00535B4B"/>
    <w:rsid w:val="00540F0C"/>
    <w:rsid w:val="00570F36"/>
    <w:rsid w:val="0058314B"/>
    <w:rsid w:val="00593D08"/>
    <w:rsid w:val="005D0281"/>
    <w:rsid w:val="006377E4"/>
    <w:rsid w:val="006E1B13"/>
    <w:rsid w:val="006F2D4E"/>
    <w:rsid w:val="00734841"/>
    <w:rsid w:val="007872DF"/>
    <w:rsid w:val="00794D0E"/>
    <w:rsid w:val="00801DC8"/>
    <w:rsid w:val="00827443"/>
    <w:rsid w:val="0083737D"/>
    <w:rsid w:val="00895D6F"/>
    <w:rsid w:val="008B52A2"/>
    <w:rsid w:val="008D1151"/>
    <w:rsid w:val="008F755B"/>
    <w:rsid w:val="00901090"/>
    <w:rsid w:val="00905A4E"/>
    <w:rsid w:val="009479FA"/>
    <w:rsid w:val="00960319"/>
    <w:rsid w:val="009B6D60"/>
    <w:rsid w:val="009C127A"/>
    <w:rsid w:val="009C2F1B"/>
    <w:rsid w:val="00A17154"/>
    <w:rsid w:val="00A91579"/>
    <w:rsid w:val="00AA05E0"/>
    <w:rsid w:val="00AC583C"/>
    <w:rsid w:val="00AD4FC8"/>
    <w:rsid w:val="00B0371A"/>
    <w:rsid w:val="00B83A47"/>
    <w:rsid w:val="00C75216"/>
    <w:rsid w:val="00CD07C3"/>
    <w:rsid w:val="00CD7DEC"/>
    <w:rsid w:val="00D064C0"/>
    <w:rsid w:val="00D16A4D"/>
    <w:rsid w:val="00D3075A"/>
    <w:rsid w:val="00D31ABC"/>
    <w:rsid w:val="00DA598A"/>
    <w:rsid w:val="00E35F51"/>
    <w:rsid w:val="00E50A53"/>
    <w:rsid w:val="00E5418A"/>
    <w:rsid w:val="00E67FA5"/>
    <w:rsid w:val="00EA0C1E"/>
    <w:rsid w:val="00EE659D"/>
    <w:rsid w:val="00EF33CC"/>
    <w:rsid w:val="00EF3FB4"/>
    <w:rsid w:val="00EF7C83"/>
    <w:rsid w:val="00F24AC9"/>
    <w:rsid w:val="00FA6E34"/>
    <w:rsid w:val="00FB2E28"/>
    <w:rsid w:val="00FB5206"/>
    <w:rsid w:val="00FB78FE"/>
    <w:rsid w:val="00FE2B9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A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4D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A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4D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2023-09-06T11:42:00Z</cp:lastPrinted>
  <dcterms:created xsi:type="dcterms:W3CDTF">2023-07-05T11:12:00Z</dcterms:created>
  <dcterms:modified xsi:type="dcterms:W3CDTF">2023-09-11T15:16:00Z</dcterms:modified>
</cp:coreProperties>
</file>